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EB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55B51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34D963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78AC35C3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为贯彻落实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四川</w:t>
      </w:r>
      <w:r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省卫生健康委《关于全面开展智慧健康核心数据采集工作的通知》《四川省智慧健康数据集采集标准（试行）》要求，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成都市</w:t>
      </w:r>
      <w:r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分三个阶段统筹推进国家及省级智慧健康核心数据采集工作。目前，前两阶段已按期完成，第三阶段试点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也</w:t>
      </w:r>
      <w:r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已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通过省级</w:t>
      </w:r>
      <w:r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验证。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按照《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成都市卫生健康委员会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关于印发〈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成都市智慧健康核心数据采集第三阶段实施方案〉的通知》要求，各医疗机构于2026年11月10日前对照2026版标准完成院内标化程序改造，确保数据按规范格式产生和采集。</w:t>
      </w:r>
    </w:p>
    <w:p w14:paraId="6C08E728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620" w:firstLineChars="200"/>
        <w:jc w:val="left"/>
        <w:rPr>
          <w:rFonts w:hint="eastAsia" w:ascii="黑体" w:hAnsi="黑体" w:eastAsia="黑体" w:cs="黑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1"/>
          <w:szCs w:val="31"/>
          <w:lang w:val="en-US" w:eastAsia="zh-CN" w:bidi="ar"/>
        </w:rPr>
        <w:t>项目服务要求</w:t>
      </w:r>
    </w:p>
    <w:p w14:paraId="5CD2982C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 严格按照《成都市全民健康信息平台数据交换共享规范中间库采集标准》（附件4）及《第三阶段核心表清单》（附件5）进行接口改造服务。</w:t>
      </w:r>
    </w:p>
    <w:p w14:paraId="1CA87F38">
      <w:pPr>
        <w:numPr>
          <w:ilvl w:val="0"/>
          <w:numId w:val="0"/>
        </w:numPr>
        <w:spacing w:line="360" w:lineRule="auto"/>
        <w:jc w:val="right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具体需求</w:t>
      </w:r>
      <w:bookmarkStart w:id="1" w:name="_GoBack"/>
      <w:bookmarkEnd w:id="1"/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以采购文件为准）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967426-52B5-4966-9CD8-6FFC956275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C7949C3-763E-4703-9897-334123A3595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DC7C8DD-2E57-4EC1-8250-9D965B14B7C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F52A8D"/>
    <w:rsid w:val="01F96B4D"/>
    <w:rsid w:val="02217F4F"/>
    <w:rsid w:val="02FA613C"/>
    <w:rsid w:val="04DF0D2B"/>
    <w:rsid w:val="058A40EC"/>
    <w:rsid w:val="06826B27"/>
    <w:rsid w:val="068723D9"/>
    <w:rsid w:val="078D38C7"/>
    <w:rsid w:val="07BF05F3"/>
    <w:rsid w:val="0A0340B8"/>
    <w:rsid w:val="0B697CF2"/>
    <w:rsid w:val="0BDB21D3"/>
    <w:rsid w:val="0BFA0847"/>
    <w:rsid w:val="107061A4"/>
    <w:rsid w:val="140C267A"/>
    <w:rsid w:val="171D7CA5"/>
    <w:rsid w:val="176660F9"/>
    <w:rsid w:val="18AC3C7C"/>
    <w:rsid w:val="18FB41C2"/>
    <w:rsid w:val="1A976530"/>
    <w:rsid w:val="1BE32F19"/>
    <w:rsid w:val="1D1D0F4A"/>
    <w:rsid w:val="1D890952"/>
    <w:rsid w:val="1F0A2280"/>
    <w:rsid w:val="22A820D7"/>
    <w:rsid w:val="23BF6D3F"/>
    <w:rsid w:val="24126B2A"/>
    <w:rsid w:val="24B76E63"/>
    <w:rsid w:val="26671CD1"/>
    <w:rsid w:val="282976DE"/>
    <w:rsid w:val="294265F3"/>
    <w:rsid w:val="29F969CA"/>
    <w:rsid w:val="2A4B6CCE"/>
    <w:rsid w:val="2B06357C"/>
    <w:rsid w:val="2B9E76FA"/>
    <w:rsid w:val="2EF7784D"/>
    <w:rsid w:val="2FEF2C1A"/>
    <w:rsid w:val="3038636F"/>
    <w:rsid w:val="309D4424"/>
    <w:rsid w:val="38D95044"/>
    <w:rsid w:val="395E53AF"/>
    <w:rsid w:val="3C2B6D87"/>
    <w:rsid w:val="3CE210AF"/>
    <w:rsid w:val="40DE68F1"/>
    <w:rsid w:val="41B11ADD"/>
    <w:rsid w:val="42081FA1"/>
    <w:rsid w:val="42FB4D82"/>
    <w:rsid w:val="455E2590"/>
    <w:rsid w:val="474D6415"/>
    <w:rsid w:val="47B7353C"/>
    <w:rsid w:val="49405417"/>
    <w:rsid w:val="4A891BBC"/>
    <w:rsid w:val="4BF03BAD"/>
    <w:rsid w:val="4D2E65C2"/>
    <w:rsid w:val="51984010"/>
    <w:rsid w:val="534D0B92"/>
    <w:rsid w:val="539B1A34"/>
    <w:rsid w:val="570A1F63"/>
    <w:rsid w:val="59FFEDF2"/>
    <w:rsid w:val="5ABD6727"/>
    <w:rsid w:val="5AF24E72"/>
    <w:rsid w:val="5D6A1B7E"/>
    <w:rsid w:val="5E070FAB"/>
    <w:rsid w:val="5F6F6EE8"/>
    <w:rsid w:val="5FC353A5"/>
    <w:rsid w:val="5FF92B75"/>
    <w:rsid w:val="610117C2"/>
    <w:rsid w:val="63F52B14"/>
    <w:rsid w:val="656E631D"/>
    <w:rsid w:val="657B1A52"/>
    <w:rsid w:val="7026309C"/>
    <w:rsid w:val="70914805"/>
    <w:rsid w:val="713C2036"/>
    <w:rsid w:val="74C17FE4"/>
    <w:rsid w:val="7693567A"/>
    <w:rsid w:val="77732DB5"/>
    <w:rsid w:val="78943C83"/>
    <w:rsid w:val="78A4468A"/>
    <w:rsid w:val="78BE19CE"/>
    <w:rsid w:val="7D087D3E"/>
    <w:rsid w:val="7E0B5FB8"/>
    <w:rsid w:val="7E5D4CA3"/>
    <w:rsid w:val="7F24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314</Words>
  <Characters>322</Characters>
  <Lines>0</Lines>
  <Paragraphs>0</Paragraphs>
  <TotalTime>1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2025-03-11T10:04:00Z</dcterms:created>
  <dc:creator>lq</dc:creator>
  <cp:lastModifiedBy>林小娅</cp:lastModifiedBy>
  <dcterms:modified xsi:type="dcterms:W3CDTF">2026-10-10T08:54:48Z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eyJoZGlkIjoiMGM4OTE0MzlhOGZhY2E5OTFkMTgwMmMyMmE0OWE4ODMiLCJ1c2VySWQiOiIxOTE1MzcyMDQzIn0=</vt:lpwstr>
  </property>
</Properties>
</file>