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C6F6D">
      <w:pPr>
        <w:pStyle w:val="2"/>
        <w:ind w:firstLine="844" w:firstLineChars="192"/>
        <w:jc w:val="center"/>
        <w:rPr>
          <w:rFonts w:hint="eastAsia" w:ascii="宋体" w:hAnsi="宋体" w:cs="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成都市新都区第三人民医院</w:t>
      </w:r>
    </w:p>
    <w:p w14:paraId="679638C3">
      <w:pPr>
        <w:pStyle w:val="2"/>
        <w:ind w:firstLine="844" w:firstLineChars="192"/>
        <w:jc w:val="center"/>
        <w:rPr>
          <w:rFonts w:hint="eastAsia" w:ascii="宋体" w:hAnsi="宋体" w:cs="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2027年新闻宣传服务项目报价表</w:t>
      </w:r>
    </w:p>
    <w:p w14:paraId="656684C6">
      <w:pPr>
        <w:rPr>
          <w:rFonts w:hint="eastAsia"/>
        </w:rPr>
      </w:pP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1264"/>
        <w:gridCol w:w="2657"/>
        <w:gridCol w:w="4300"/>
      </w:tblGrid>
      <w:tr w14:paraId="40A1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4" w:type="pct"/>
            <w:noWrap w:val="0"/>
            <w:vAlign w:val="center"/>
          </w:tcPr>
          <w:p w14:paraId="38D7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94" w:type="pct"/>
            <w:noWrap w:val="0"/>
            <w:vAlign w:val="center"/>
          </w:tcPr>
          <w:p w14:paraId="5A1F8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76" w:type="pct"/>
            <w:noWrap w:val="0"/>
            <w:vAlign w:val="center"/>
          </w:tcPr>
          <w:p w14:paraId="3E028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88" w:type="pct"/>
            <w:noWrap w:val="0"/>
            <w:vAlign w:val="center"/>
          </w:tcPr>
          <w:p w14:paraId="7BB02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6" w:type="pct"/>
            <w:noWrap w:val="0"/>
            <w:vAlign w:val="center"/>
          </w:tcPr>
          <w:p w14:paraId="0DAEC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总报价（元）</w:t>
            </w:r>
          </w:p>
        </w:tc>
        <w:tc>
          <w:tcPr>
            <w:tcW w:w="1660" w:type="pct"/>
            <w:noWrap w:val="0"/>
            <w:vAlign w:val="center"/>
          </w:tcPr>
          <w:p w14:paraId="5900D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21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354" w:type="pct"/>
            <w:noWrap w:val="0"/>
            <w:vAlign w:val="center"/>
          </w:tcPr>
          <w:p w14:paraId="48810A61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4" w:type="pct"/>
            <w:noWrap w:val="0"/>
            <w:vAlign w:val="center"/>
          </w:tcPr>
          <w:p w14:paraId="482E42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2027年新闻宣传服务</w:t>
            </w:r>
          </w:p>
        </w:tc>
        <w:tc>
          <w:tcPr>
            <w:tcW w:w="476" w:type="pct"/>
            <w:noWrap w:val="0"/>
            <w:vAlign w:val="center"/>
          </w:tcPr>
          <w:p w14:paraId="1996E11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488" w:type="pct"/>
            <w:noWrap w:val="0"/>
            <w:vAlign w:val="center"/>
          </w:tcPr>
          <w:p w14:paraId="2F9877B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bookmarkStart w:id="0" w:name="_GoBack"/>
            <w:bookmarkEnd w:id="0"/>
          </w:p>
        </w:tc>
        <w:tc>
          <w:tcPr>
            <w:tcW w:w="1026" w:type="pct"/>
            <w:noWrap w:val="0"/>
            <w:vAlign w:val="center"/>
          </w:tcPr>
          <w:p w14:paraId="5BD82161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0" w:type="pct"/>
            <w:noWrap w:val="0"/>
            <w:vAlign w:val="center"/>
          </w:tcPr>
          <w:p w14:paraId="09A3DA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全部要求，否则为无效报价，详细需求见附件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E0F4CE4">
      <w:pPr>
        <w:spacing w:line="240" w:lineRule="auto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人工、税费、服务费等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E1A7600">
      <w:pPr>
        <w:spacing w:line="240" w:lineRule="auto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服务符合国家及行业相关标准，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150D3C91">
      <w:pPr>
        <w:pStyle w:val="2"/>
        <w:rPr>
          <w:rFonts w:hint="eastAsia"/>
        </w:rPr>
      </w:pPr>
    </w:p>
    <w:p w14:paraId="48F9E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3CE923E6">
      <w:pPr>
        <w:ind w:firstLine="7200" w:firstLineChars="30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25A4800"/>
    <w:rsid w:val="050B11E4"/>
    <w:rsid w:val="08597783"/>
    <w:rsid w:val="09941BAA"/>
    <w:rsid w:val="0CEA5451"/>
    <w:rsid w:val="10E93F61"/>
    <w:rsid w:val="15AA0185"/>
    <w:rsid w:val="1DE3462C"/>
    <w:rsid w:val="228D528D"/>
    <w:rsid w:val="24055DE2"/>
    <w:rsid w:val="242A5BE0"/>
    <w:rsid w:val="26F1073A"/>
    <w:rsid w:val="28FA38CA"/>
    <w:rsid w:val="2B424A89"/>
    <w:rsid w:val="2E2B6222"/>
    <w:rsid w:val="30715715"/>
    <w:rsid w:val="30CF6D2D"/>
    <w:rsid w:val="32273A57"/>
    <w:rsid w:val="32696723"/>
    <w:rsid w:val="34490C95"/>
    <w:rsid w:val="3A03209D"/>
    <w:rsid w:val="40150675"/>
    <w:rsid w:val="46C95757"/>
    <w:rsid w:val="47480D01"/>
    <w:rsid w:val="485F62CB"/>
    <w:rsid w:val="4B845D03"/>
    <w:rsid w:val="4BDA1AD9"/>
    <w:rsid w:val="520D572D"/>
    <w:rsid w:val="53A8387F"/>
    <w:rsid w:val="54705C6B"/>
    <w:rsid w:val="54BA33F4"/>
    <w:rsid w:val="5F812661"/>
    <w:rsid w:val="60FF065F"/>
    <w:rsid w:val="67996803"/>
    <w:rsid w:val="69C435D9"/>
    <w:rsid w:val="6B526213"/>
    <w:rsid w:val="6CE62134"/>
    <w:rsid w:val="6DA01667"/>
    <w:rsid w:val="71051205"/>
    <w:rsid w:val="74CD42AD"/>
    <w:rsid w:val="7535244A"/>
    <w:rsid w:val="75D95B77"/>
    <w:rsid w:val="76766A81"/>
    <w:rsid w:val="76CD1196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173</Characters>
  <Lines>0</Lines>
  <Paragraphs>0</Paragraphs>
  <TotalTime>2</TotalTime>
  <ScaleCrop>false</ScaleCrop>
  <LinksUpToDate>false</LinksUpToDate>
  <CharactersWithSpaces>209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夏日空想</cp:lastModifiedBy>
  <cp:lastPrinted>2026-06-02T02:38:00Z</cp:lastPrinted>
  <dcterms:modified xsi:type="dcterms:W3CDTF">2026-08-17T08:25:16Z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46EDF839C919469CB7FE801A59A97D38_13</vt:lpwstr>
  </property>
  <property fmtid="{D5CDD505-2E9C-101B-9397-08002B2CF9AE}" pid="4" name="KSOTemplateDocerSaveRecord">
    <vt:lpwstr>eyJoZGlkIjoiNjgxZjViODdhYTY2OGU4ZDIwOGMyNWY3ZjAzZjI2NTAiLCJ1c2VySWQiOiIxOTYzODEzOCJ9</vt:lpwstr>
  </property>
</Properties>
</file>