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成都市新都区第三人民医院后勤项目采购需求编制服务调研报价表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textAlignment w:val="auto"/>
        <w:rPr>
          <w:rFonts w:hint="eastAsia"/>
          <w:lang w:val="en-US" w:eastAsia="zh-CN"/>
        </w:rPr>
      </w:pPr>
    </w:p>
    <w:tbl>
      <w:tblPr>
        <w:tblStyle w:val="7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1264"/>
        <w:gridCol w:w="2657"/>
        <w:gridCol w:w="4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总报价（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  <w:tc>
          <w:tcPr>
            <w:tcW w:w="16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54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后勤项目采购需求编制服务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包含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专业咨询费、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专家论证费、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人工服务费、税费等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完成本项目服务的所有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费用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>
      <w:pPr>
        <w:ind w:firstLine="7200" w:firstLineChars="3000"/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0953120"/>
    <w:rsid w:val="041D7ED9"/>
    <w:rsid w:val="042E5787"/>
    <w:rsid w:val="047563BF"/>
    <w:rsid w:val="0501019D"/>
    <w:rsid w:val="050B11E4"/>
    <w:rsid w:val="05634469"/>
    <w:rsid w:val="05993DEF"/>
    <w:rsid w:val="0691144E"/>
    <w:rsid w:val="08422A5C"/>
    <w:rsid w:val="08597783"/>
    <w:rsid w:val="0B8E1003"/>
    <w:rsid w:val="0C821978"/>
    <w:rsid w:val="0D6B65B1"/>
    <w:rsid w:val="0D9C2C0E"/>
    <w:rsid w:val="0DE4131E"/>
    <w:rsid w:val="0E7D7BFD"/>
    <w:rsid w:val="0F366148"/>
    <w:rsid w:val="0F694D72"/>
    <w:rsid w:val="0FBF1DF1"/>
    <w:rsid w:val="122A4C8C"/>
    <w:rsid w:val="12B12B3B"/>
    <w:rsid w:val="12BB3B36"/>
    <w:rsid w:val="13391E64"/>
    <w:rsid w:val="15484278"/>
    <w:rsid w:val="161F43DC"/>
    <w:rsid w:val="16781D3E"/>
    <w:rsid w:val="18A81D7B"/>
    <w:rsid w:val="18FC27B3"/>
    <w:rsid w:val="19DD25E4"/>
    <w:rsid w:val="19EF0F03"/>
    <w:rsid w:val="1A4A26D3"/>
    <w:rsid w:val="1AAD234B"/>
    <w:rsid w:val="1ABB4669"/>
    <w:rsid w:val="1BCB64BE"/>
    <w:rsid w:val="1C0302FC"/>
    <w:rsid w:val="1C6963B1"/>
    <w:rsid w:val="1CD53A47"/>
    <w:rsid w:val="1D344C11"/>
    <w:rsid w:val="1DE3462C"/>
    <w:rsid w:val="1E332C3C"/>
    <w:rsid w:val="1EA14864"/>
    <w:rsid w:val="1EC76424"/>
    <w:rsid w:val="201269C8"/>
    <w:rsid w:val="21172E90"/>
    <w:rsid w:val="21E309B4"/>
    <w:rsid w:val="23952182"/>
    <w:rsid w:val="23DE7685"/>
    <w:rsid w:val="24055DE2"/>
    <w:rsid w:val="24E22490"/>
    <w:rsid w:val="2539433E"/>
    <w:rsid w:val="25761B3F"/>
    <w:rsid w:val="25902C01"/>
    <w:rsid w:val="25C07367"/>
    <w:rsid w:val="272726CA"/>
    <w:rsid w:val="27482BFF"/>
    <w:rsid w:val="27FF34BF"/>
    <w:rsid w:val="28B32654"/>
    <w:rsid w:val="2B054C0F"/>
    <w:rsid w:val="2B1971F4"/>
    <w:rsid w:val="2B45448D"/>
    <w:rsid w:val="2C710C40"/>
    <w:rsid w:val="2D2177C6"/>
    <w:rsid w:val="2DD461B9"/>
    <w:rsid w:val="2FC32589"/>
    <w:rsid w:val="30CF6D2D"/>
    <w:rsid w:val="31306953"/>
    <w:rsid w:val="32E70612"/>
    <w:rsid w:val="34015AC0"/>
    <w:rsid w:val="36715B88"/>
    <w:rsid w:val="37477080"/>
    <w:rsid w:val="37560DD6"/>
    <w:rsid w:val="3880434B"/>
    <w:rsid w:val="38E075A3"/>
    <w:rsid w:val="39285291"/>
    <w:rsid w:val="396167D0"/>
    <w:rsid w:val="3A03209D"/>
    <w:rsid w:val="3AB40CE8"/>
    <w:rsid w:val="3B057795"/>
    <w:rsid w:val="3D3372DD"/>
    <w:rsid w:val="3D5A3DC8"/>
    <w:rsid w:val="3DB66B25"/>
    <w:rsid w:val="3DCC6348"/>
    <w:rsid w:val="3E5C591E"/>
    <w:rsid w:val="3FA3318E"/>
    <w:rsid w:val="40150675"/>
    <w:rsid w:val="42F8373B"/>
    <w:rsid w:val="43B62C86"/>
    <w:rsid w:val="44801C3A"/>
    <w:rsid w:val="457269B9"/>
    <w:rsid w:val="459040FF"/>
    <w:rsid w:val="45A07464"/>
    <w:rsid w:val="460F7235"/>
    <w:rsid w:val="46464354"/>
    <w:rsid w:val="46F20E50"/>
    <w:rsid w:val="48680947"/>
    <w:rsid w:val="493A2D00"/>
    <w:rsid w:val="49A65DED"/>
    <w:rsid w:val="4AC63A3A"/>
    <w:rsid w:val="4B0B6702"/>
    <w:rsid w:val="4B845D03"/>
    <w:rsid w:val="4BE4669E"/>
    <w:rsid w:val="4EE6167D"/>
    <w:rsid w:val="4FC450D1"/>
    <w:rsid w:val="503C5EC1"/>
    <w:rsid w:val="50D15CF8"/>
    <w:rsid w:val="53F817ED"/>
    <w:rsid w:val="541972E9"/>
    <w:rsid w:val="54705C6B"/>
    <w:rsid w:val="54D93160"/>
    <w:rsid w:val="560E4B19"/>
    <w:rsid w:val="56B4657F"/>
    <w:rsid w:val="570021F2"/>
    <w:rsid w:val="587256F3"/>
    <w:rsid w:val="587D7A32"/>
    <w:rsid w:val="59CA25AF"/>
    <w:rsid w:val="5C0F3B78"/>
    <w:rsid w:val="60D23403"/>
    <w:rsid w:val="619A0388"/>
    <w:rsid w:val="63F232A4"/>
    <w:rsid w:val="66EA76BB"/>
    <w:rsid w:val="69086C6D"/>
    <w:rsid w:val="692C58E1"/>
    <w:rsid w:val="69A2602B"/>
    <w:rsid w:val="6A1B06CD"/>
    <w:rsid w:val="6C3B62C3"/>
    <w:rsid w:val="6C3F5DB4"/>
    <w:rsid w:val="6C6F7383"/>
    <w:rsid w:val="6DEC645A"/>
    <w:rsid w:val="6DFB0400"/>
    <w:rsid w:val="6F8F4C67"/>
    <w:rsid w:val="770976EA"/>
    <w:rsid w:val="78F9378E"/>
    <w:rsid w:val="793741EC"/>
    <w:rsid w:val="7A8677AC"/>
    <w:rsid w:val="7B2A5E81"/>
    <w:rsid w:val="7D135677"/>
    <w:rsid w:val="7D8A777A"/>
    <w:rsid w:val="7DB65DB9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/>
      <w:autoSpaceDN/>
      <w:adjustRightInd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rPr>
      <w:sz w:val="2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6</TotalTime>
  <ScaleCrop>false</ScaleCrop>
  <LinksUpToDate>false</LinksUpToDate>
  <CharactersWithSpaces>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陈霞</cp:lastModifiedBy>
  <dcterms:modified xsi:type="dcterms:W3CDTF">2026-04-17T06:24:30Z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EADD3085749E4017844309A3BE87C1DA_13</vt:lpwstr>
  </property>
  <property fmtid="{D5CDD505-2E9C-101B-9397-08002B2CF9AE}" pid="4" name="KSOTemplateDocerSaveRecord">
    <vt:lpwstr>eyJoZGlkIjoiNmM0ZGE4ZTdjOGM0ODAxOGIyOWFjNWRlYzRhNmY2NzciLCJ1c2VySWQiOiI5ODg5Mzg4NDMifQ==</vt:lpwstr>
  </property>
</Properties>
</file>