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9F2FD">
      <w:p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附件：</w:t>
      </w:r>
    </w:p>
    <w:p w14:paraId="2A730559">
      <w:pPr>
        <w:ind w:left="0" w:leftChars="0" w:firstLine="0" w:firstLineChars="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成都市新都区第三人民医院UPS主机蓄电池及</w:t>
      </w:r>
      <w:bookmarkStart w:id="0" w:name="_GoBack"/>
      <w:bookmarkEnd w:id="0"/>
    </w:p>
    <w:p w14:paraId="0D8DB2C0">
      <w:pPr>
        <w:ind w:left="0" w:leftChars="0" w:firstLine="0" w:firstLineChars="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电池柜采购项目调研清单</w:t>
      </w:r>
    </w:p>
    <w:tbl>
      <w:tblPr>
        <w:tblStyle w:val="5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498"/>
        <w:gridCol w:w="1976"/>
        <w:gridCol w:w="1524"/>
        <w:gridCol w:w="1922"/>
      </w:tblGrid>
      <w:tr w14:paraId="25F8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2" w:type="dxa"/>
            <w:noWrap w:val="0"/>
            <w:vAlign w:val="center"/>
          </w:tcPr>
          <w:p w14:paraId="1ED9E4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98" w:type="dxa"/>
            <w:noWrap w:val="0"/>
            <w:vAlign w:val="center"/>
          </w:tcPr>
          <w:p w14:paraId="0283A2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976" w:type="dxa"/>
            <w:noWrap w:val="0"/>
            <w:vAlign w:val="center"/>
          </w:tcPr>
          <w:p w14:paraId="3E25F4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524" w:type="dxa"/>
            <w:noWrap w:val="0"/>
            <w:vAlign w:val="center"/>
          </w:tcPr>
          <w:p w14:paraId="715688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922" w:type="dxa"/>
            <w:noWrap w:val="0"/>
            <w:vAlign w:val="center"/>
          </w:tcPr>
          <w:p w14:paraId="39436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</w:tr>
      <w:tr w14:paraId="431B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42" w:type="dxa"/>
            <w:noWrap w:val="0"/>
            <w:vAlign w:val="center"/>
          </w:tcPr>
          <w:p w14:paraId="305FC0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498" w:type="dxa"/>
            <w:noWrap w:val="0"/>
            <w:vAlign w:val="center"/>
          </w:tcPr>
          <w:p w14:paraId="3236E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NP 38-12蓄电池(12V38AH)</w:t>
            </w:r>
          </w:p>
        </w:tc>
        <w:tc>
          <w:tcPr>
            <w:tcW w:w="1976" w:type="dxa"/>
            <w:noWrap w:val="0"/>
            <w:vAlign w:val="center"/>
          </w:tcPr>
          <w:p w14:paraId="2D4FC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阀控式铅酸蓄电池</w:t>
            </w:r>
          </w:p>
        </w:tc>
        <w:tc>
          <w:tcPr>
            <w:tcW w:w="1524" w:type="dxa"/>
            <w:noWrap w:val="0"/>
            <w:vAlign w:val="center"/>
          </w:tcPr>
          <w:p w14:paraId="1937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256只</w:t>
            </w:r>
          </w:p>
        </w:tc>
        <w:tc>
          <w:tcPr>
            <w:tcW w:w="1922" w:type="dxa"/>
            <w:noWrap w:val="0"/>
            <w:vAlign w:val="center"/>
          </w:tcPr>
          <w:p w14:paraId="5A462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元/只</w:t>
            </w:r>
          </w:p>
        </w:tc>
      </w:tr>
      <w:tr w14:paraId="60CE4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2" w:type="dxa"/>
            <w:noWrap w:val="0"/>
            <w:vAlign w:val="center"/>
          </w:tcPr>
          <w:p w14:paraId="7A8D8D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498" w:type="dxa"/>
            <w:noWrap w:val="0"/>
            <w:vAlign w:val="center"/>
          </w:tcPr>
          <w:p w14:paraId="10592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NP 100-12蓄电池(12V100AH)</w:t>
            </w:r>
          </w:p>
        </w:tc>
        <w:tc>
          <w:tcPr>
            <w:tcW w:w="1976" w:type="dxa"/>
            <w:noWrap w:val="0"/>
            <w:vAlign w:val="center"/>
          </w:tcPr>
          <w:p w14:paraId="1224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阀控式铅酸蓄电池</w:t>
            </w:r>
          </w:p>
        </w:tc>
        <w:tc>
          <w:tcPr>
            <w:tcW w:w="1524" w:type="dxa"/>
            <w:noWrap w:val="0"/>
            <w:vAlign w:val="center"/>
          </w:tcPr>
          <w:p w14:paraId="0F22C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128只</w:t>
            </w:r>
          </w:p>
        </w:tc>
        <w:tc>
          <w:tcPr>
            <w:tcW w:w="1922" w:type="dxa"/>
            <w:noWrap w:val="0"/>
            <w:vAlign w:val="center"/>
          </w:tcPr>
          <w:p w14:paraId="3D436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元/只</w:t>
            </w:r>
          </w:p>
        </w:tc>
      </w:tr>
      <w:tr w14:paraId="5BDA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42" w:type="dxa"/>
            <w:noWrap w:val="0"/>
            <w:vAlign w:val="center"/>
          </w:tcPr>
          <w:p w14:paraId="11981A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498" w:type="dxa"/>
            <w:noWrap w:val="0"/>
            <w:vAlign w:val="center"/>
          </w:tcPr>
          <w:p w14:paraId="11FC3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电池柜(ICU新增)（血透室新增）包含直流空开蓄电池连接线缆</w:t>
            </w:r>
          </w:p>
        </w:tc>
        <w:tc>
          <w:tcPr>
            <w:tcW w:w="1976" w:type="dxa"/>
            <w:noWrap w:val="0"/>
            <w:vAlign w:val="center"/>
          </w:tcPr>
          <w:p w14:paraId="4E80D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工频三进三出</w:t>
            </w:r>
          </w:p>
        </w:tc>
        <w:tc>
          <w:tcPr>
            <w:tcW w:w="1524" w:type="dxa"/>
            <w:noWrap w:val="0"/>
            <w:vAlign w:val="center"/>
          </w:tcPr>
          <w:p w14:paraId="341E5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2套</w:t>
            </w:r>
          </w:p>
        </w:tc>
        <w:tc>
          <w:tcPr>
            <w:tcW w:w="1922" w:type="dxa"/>
            <w:noWrap w:val="0"/>
            <w:vAlign w:val="center"/>
          </w:tcPr>
          <w:p w14:paraId="1B4C7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元/套</w:t>
            </w:r>
          </w:p>
        </w:tc>
      </w:tr>
    </w:tbl>
    <w:p w14:paraId="541B2722">
      <w:pPr>
        <w:ind w:firstLine="2560" w:firstLineChars="800"/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3A7A72-FC3B-4D99-9021-8B53BFD23A42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9FAC6D7-1A7D-47BF-8DAC-25B2D1C04C1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8388D"/>
    <w:rsid w:val="01FA65AD"/>
    <w:rsid w:val="05275C98"/>
    <w:rsid w:val="08163A15"/>
    <w:rsid w:val="08DA7138"/>
    <w:rsid w:val="0AA1684F"/>
    <w:rsid w:val="0B4B1C27"/>
    <w:rsid w:val="0BA61553"/>
    <w:rsid w:val="12FB2185"/>
    <w:rsid w:val="14151024"/>
    <w:rsid w:val="14CB3DD9"/>
    <w:rsid w:val="1780534F"/>
    <w:rsid w:val="17E551B2"/>
    <w:rsid w:val="18953CCD"/>
    <w:rsid w:val="19157D18"/>
    <w:rsid w:val="1A9D6217"/>
    <w:rsid w:val="1C2269D4"/>
    <w:rsid w:val="1DAD49C3"/>
    <w:rsid w:val="1E6C2189"/>
    <w:rsid w:val="1E894AE9"/>
    <w:rsid w:val="206254A7"/>
    <w:rsid w:val="244D65B8"/>
    <w:rsid w:val="25DD231C"/>
    <w:rsid w:val="286D7229"/>
    <w:rsid w:val="2CD05FD9"/>
    <w:rsid w:val="2EE63891"/>
    <w:rsid w:val="31AB2B70"/>
    <w:rsid w:val="32601BAD"/>
    <w:rsid w:val="32FC18D5"/>
    <w:rsid w:val="33D04754"/>
    <w:rsid w:val="341C4349"/>
    <w:rsid w:val="372B09DB"/>
    <w:rsid w:val="39A22AAB"/>
    <w:rsid w:val="39D76BF8"/>
    <w:rsid w:val="3A9B7C26"/>
    <w:rsid w:val="3C7C77A8"/>
    <w:rsid w:val="3CD65A37"/>
    <w:rsid w:val="40491ED2"/>
    <w:rsid w:val="42B45D29"/>
    <w:rsid w:val="451D7AF9"/>
    <w:rsid w:val="470813E8"/>
    <w:rsid w:val="4ABA5EA6"/>
    <w:rsid w:val="4AE66C9B"/>
    <w:rsid w:val="4F933B7E"/>
    <w:rsid w:val="571A1F33"/>
    <w:rsid w:val="578F7385"/>
    <w:rsid w:val="59091DA7"/>
    <w:rsid w:val="591C41D0"/>
    <w:rsid w:val="5947124D"/>
    <w:rsid w:val="5ABA3CA0"/>
    <w:rsid w:val="5ACB7C5C"/>
    <w:rsid w:val="5B465534"/>
    <w:rsid w:val="5C0C27DB"/>
    <w:rsid w:val="5C6511D0"/>
    <w:rsid w:val="5E5B30A5"/>
    <w:rsid w:val="5E734892"/>
    <w:rsid w:val="607E751E"/>
    <w:rsid w:val="61A30FEA"/>
    <w:rsid w:val="6460191F"/>
    <w:rsid w:val="65F4625A"/>
    <w:rsid w:val="6A025EBD"/>
    <w:rsid w:val="6A274783"/>
    <w:rsid w:val="6D4C69DA"/>
    <w:rsid w:val="715D1B9C"/>
    <w:rsid w:val="71DD6ECA"/>
    <w:rsid w:val="72BA43E6"/>
    <w:rsid w:val="74F11C15"/>
    <w:rsid w:val="775E5C88"/>
    <w:rsid w:val="78AC2A23"/>
    <w:rsid w:val="79975481"/>
    <w:rsid w:val="7A320D06"/>
    <w:rsid w:val="7D13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60" w:lineRule="exact"/>
      <w:ind w:firstLine="42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widowControl w:val="0"/>
      <w:spacing w:line="276" w:lineRule="auto"/>
      <w:ind w:firstLine="420" w:firstLineChars="200"/>
      <w:jc w:val="left"/>
    </w:pPr>
    <w:rPr>
      <w:rFonts w:ascii="Times New Roman" w:hAnsi="Times New Roman" w:eastAsia="宋体" w:cs="Times New Roman"/>
      <w:color w:val="FF0000"/>
      <w:kern w:val="2"/>
      <w:sz w:val="24"/>
      <w:szCs w:val="21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等线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157</Characters>
  <Lines>0</Lines>
  <Paragraphs>0</Paragraphs>
  <TotalTime>19</TotalTime>
  <ScaleCrop>false</ScaleCrop>
  <LinksUpToDate>false</LinksUpToDate>
  <CharactersWithSpaces>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2025-07-21T08:59:00Z</dcterms:created>
  <dc:creator>Administrator</dc:creator>
  <cp:lastModifiedBy>cynthia</cp:lastModifiedBy>
  <dcterms:modified xsi:type="dcterms:W3CDTF">2025-07-24T04:39:51Z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eyJoZGlkIjoiY2QxM2RlNzFkMjJhOTNmNWM5MjQxNWNkNTkzM2ZmZTQiLCJ1c2VySWQiOiI5ODE1NTE0MTAifQ==</vt:lpwstr>
  </property>
  <property fmtid="{D5CDD505-2E9C-101B-9397-08002B2CF9AE}" pid="4" name="ICV">
    <vt:lpwstr>DD77FCFFB1E04F2492B5B261BDF0AB1D</vt:lpwstr>
  </property>
</Properties>
</file>